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790A33" w:rsidRPr="00790A33" w:rsidTr="00583937">
        <w:tc>
          <w:tcPr>
            <w:tcW w:w="9464" w:type="dxa"/>
          </w:tcPr>
          <w:p w:rsidR="00790A33" w:rsidRPr="00602E17" w:rsidRDefault="00790A33" w:rsidP="00790A33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</w:pPr>
            <w:r w:rsidRPr="00602E17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Ipswich &amp; District Feder</w:t>
            </w:r>
            <w:r w:rsidR="00602E17" w:rsidRPr="00602E17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 xml:space="preserve">ation Bowls League Officers </w:t>
            </w:r>
            <w:r w:rsidR="00D956DC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2024</w:t>
            </w:r>
          </w:p>
          <w:p w:rsidR="00602E17" w:rsidRDefault="00602E17" w:rsidP="00790A3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b/>
                <w:sz w:val="12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Chairman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Mr 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Barrie </w:t>
            </w:r>
            <w:proofErr w:type="spellStart"/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>Cracknell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Tel: 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07811 933087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Email: </w:t>
            </w:r>
            <w:r w:rsidR="00602E17">
              <w:rPr>
                <w:rFonts w:ascii="Times New Roman" w:eastAsia="Times New Roman" w:hAnsi="Times New Roman"/>
                <w:sz w:val="24"/>
                <w:szCs w:val="24"/>
              </w:rPr>
              <w:t xml:space="preserve">cracknell9286@gmail.com  </w:t>
            </w:r>
          </w:p>
          <w:p w:rsidR="00790A33" w:rsidRPr="00C155A6" w:rsidRDefault="00790A33" w:rsidP="00790A33">
            <w:pPr>
              <w:jc w:val="left"/>
              <w:rPr>
                <w:rFonts w:ascii="Times New Roman" w:eastAsia="Times New Roman" w:hAnsi="Times New Roman"/>
                <w:sz w:val="8"/>
                <w:szCs w:val="24"/>
              </w:rPr>
            </w:pPr>
          </w:p>
          <w:p w:rsidR="00882219" w:rsidRPr="00790A33" w:rsidRDefault="00790A33" w:rsidP="007B224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Vice Chairman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Vacant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12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Treasurer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George Wiseman, 16 Winding Piece, Capel St Mary,  IP9 2UZ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Tel:  01473 310498  </w:t>
            </w:r>
          </w:p>
          <w:p w:rsidR="000E0F99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 </w:t>
            </w:r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casarina05@gmail.com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0E0F99" w:rsidRPr="004C4E2E" w:rsidRDefault="000E0F99" w:rsidP="00790A33">
            <w:pPr>
              <w:jc w:val="left"/>
              <w:rPr>
                <w:rFonts w:ascii="Times New Roman" w:eastAsia="Times New Roman" w:hAnsi="Times New Roman"/>
                <w:sz w:val="14"/>
                <w:szCs w:val="24"/>
                <w:lang w:val="en-US"/>
              </w:rPr>
            </w:pPr>
          </w:p>
          <w:p w:rsidR="00790A33" w:rsidRPr="00790A33" w:rsidRDefault="000E0F99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E0F99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Secreta</w:t>
            </w:r>
            <w:r w:rsidR="00790A33"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ry</w:t>
            </w:r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proofErr w:type="spellStart"/>
            <w:r w:rsidR="00790A33"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Mrs</w:t>
            </w:r>
            <w:proofErr w:type="spellEnd"/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90A33"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Helen Swift, 86 Benton Street, Hadleigh, Suffolk IP7 5AT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Tel:  01473 822109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 terryswift@btinternet.com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b/>
                <w:sz w:val="12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Fixtures &amp; Results Secretaries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6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2-wood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 Dale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7 Glebe End, </w:t>
            </w:r>
            <w:proofErr w:type="spellStart"/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Capel</w:t>
            </w:r>
            <w:proofErr w:type="spellEnd"/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 Mary,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IP9 2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XR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Tel:  01473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311650 or 07716 494678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edward.dale@outlook.com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6"/>
                <w:szCs w:val="24"/>
                <w:lang w:val="en-US"/>
              </w:rPr>
            </w:pPr>
          </w:p>
          <w:p w:rsidR="00882219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Triples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Linda Bestow</w:t>
            </w:r>
            <w:r w:rsidR="006E183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Heatherstone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”, Gaston Street, East </w:t>
            </w:r>
            <w:proofErr w:type="spellStart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Bergholt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    </w:t>
            </w:r>
          </w:p>
          <w:p w:rsidR="00882219" w:rsidRPr="00790A33" w:rsidRDefault="00882219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Colchester, CO7 6SF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Tel:  01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206 298302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 0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7530 467769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 </w:t>
            </w:r>
            <w:r w:rsidR="00587B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linda.bestow@gmail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.com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6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Samford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Christopher </w:t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Rozier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46 Valley View Drive, </w:t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Rushmere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 Andrew,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Ipswich,  IP4 5UW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Tel: </w:t>
            </w:r>
            <w:r w:rsidR="002929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07525 162315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Email:  chris.d.rozier@sky.com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12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Competitions Secretary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Sarjeant</w:t>
            </w:r>
            <w:proofErr w:type="spellEnd"/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Tel: 01473 879402 or 07538 024001</w:t>
            </w:r>
          </w:p>
          <w:p w:rsidR="007B224E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11, The Street, </w:t>
            </w:r>
            <w:proofErr w:type="spellStart"/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Rushmere</w:t>
            </w:r>
            <w:proofErr w:type="spellEnd"/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 Andrew, Ipswich, IP5 1DE  </w:t>
            </w:r>
          </w:p>
          <w:p w:rsidR="00790A33" w:rsidRDefault="007B224E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Email: david.sarjeant1251@gmail.com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12"/>
                <w:szCs w:val="24"/>
                <w:lang w:val="en-US"/>
              </w:rPr>
            </w:pPr>
          </w:p>
          <w:p w:rsidR="003700D7" w:rsidRDefault="005B314C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Team Comps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3700D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Mr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>Peter Cross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E183F">
              <w:rPr>
                <w:rFonts w:ascii="Times New Roman" w:eastAsia="Times New Roman" w:hAnsi="Times New Roman"/>
                <w:sz w:val="24"/>
                <w:szCs w:val="24"/>
              </w:rPr>
              <w:t>Tel: 01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 xml:space="preserve">473 730514 </w:t>
            </w:r>
            <w:r w:rsidR="006E18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E183F" w:rsidRDefault="006E183F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Email: 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 xml:space="preserve">peter.home@tiscali.co.uk </w:t>
            </w:r>
          </w:p>
          <w:p w:rsidR="00DA78CE" w:rsidRDefault="00DA78CE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78CE" w:rsidRPr="00790A33" w:rsidRDefault="00DA78CE" w:rsidP="00DA78C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Committee: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Mrs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Joyce Fisher,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Tel: 01473 626075 or 07786 165352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A78CE" w:rsidRDefault="00DA78CE" w:rsidP="00DA78C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  <w:t>Email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5B314C">
              <w:rPr>
                <w:rFonts w:ascii="Times New Roman" w:eastAsia="Times New Roman" w:hAnsi="Times New Roman"/>
                <w:sz w:val="24"/>
                <w:szCs w:val="24"/>
              </w:rPr>
              <w:t>kesgravebcsecretary@outlook.co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  <w:p w:rsidR="00DA78CE" w:rsidRDefault="00DA78CE" w:rsidP="00DA78C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78CE" w:rsidRDefault="00DA78CE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7BD3" w:rsidRDefault="00827BD3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00D7" w:rsidRPr="00790A33" w:rsidRDefault="003700D7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90A33" w:rsidRPr="00DA4A3D" w:rsidRDefault="00790A33" w:rsidP="00583937">
      <w:pPr>
        <w:rPr>
          <w:rFonts w:ascii="Times New Roman" w:eastAsia="Times New Roman" w:hAnsi="Times New Roman"/>
          <w:sz w:val="24"/>
          <w:szCs w:val="24"/>
        </w:rPr>
      </w:pPr>
    </w:p>
    <w:sectPr w:rsidR="00790A33" w:rsidRPr="00DA4A3D" w:rsidSect="00DD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318"/>
    <w:rsid w:val="00004318"/>
    <w:rsid w:val="000E0F99"/>
    <w:rsid w:val="000F1C58"/>
    <w:rsid w:val="001D7CF9"/>
    <w:rsid w:val="00282C00"/>
    <w:rsid w:val="00283D8C"/>
    <w:rsid w:val="00292943"/>
    <w:rsid w:val="002F4E46"/>
    <w:rsid w:val="003031DB"/>
    <w:rsid w:val="00327B6A"/>
    <w:rsid w:val="003700D7"/>
    <w:rsid w:val="0037739B"/>
    <w:rsid w:val="00390CCC"/>
    <w:rsid w:val="003A0A61"/>
    <w:rsid w:val="003E761C"/>
    <w:rsid w:val="00483E10"/>
    <w:rsid w:val="004C2B25"/>
    <w:rsid w:val="004C4E2E"/>
    <w:rsid w:val="00577EF7"/>
    <w:rsid w:val="00583937"/>
    <w:rsid w:val="00587BA7"/>
    <w:rsid w:val="00593002"/>
    <w:rsid w:val="005B314C"/>
    <w:rsid w:val="005D1572"/>
    <w:rsid w:val="00602E17"/>
    <w:rsid w:val="00603DBA"/>
    <w:rsid w:val="006C2AF4"/>
    <w:rsid w:val="006E183F"/>
    <w:rsid w:val="00790A33"/>
    <w:rsid w:val="007B224E"/>
    <w:rsid w:val="008048BA"/>
    <w:rsid w:val="0082548A"/>
    <w:rsid w:val="00827BD3"/>
    <w:rsid w:val="00866C0E"/>
    <w:rsid w:val="00882219"/>
    <w:rsid w:val="008F2E73"/>
    <w:rsid w:val="009960C5"/>
    <w:rsid w:val="009B6824"/>
    <w:rsid w:val="009F1BF4"/>
    <w:rsid w:val="00A338C9"/>
    <w:rsid w:val="00BA1138"/>
    <w:rsid w:val="00C155A6"/>
    <w:rsid w:val="00CD6D34"/>
    <w:rsid w:val="00D062FE"/>
    <w:rsid w:val="00D956DC"/>
    <w:rsid w:val="00DA4A3D"/>
    <w:rsid w:val="00DA78CE"/>
    <w:rsid w:val="00DD7367"/>
    <w:rsid w:val="00E13523"/>
    <w:rsid w:val="00EC2FA8"/>
    <w:rsid w:val="00EE5A5F"/>
    <w:rsid w:val="00EE5F5B"/>
    <w:rsid w:val="00F232B6"/>
    <w:rsid w:val="00F27BF6"/>
    <w:rsid w:val="00F55A0A"/>
    <w:rsid w:val="00FB7292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67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318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004318"/>
    <w:rPr>
      <w:rtl w:val="0"/>
    </w:rPr>
  </w:style>
  <w:style w:type="character" w:customStyle="1" w:styleId="skypepnhmark1">
    <w:name w:val="skype_pnh_mark1"/>
    <w:basedOn w:val="DefaultParagraphFont"/>
    <w:rsid w:val="00004318"/>
    <w:rPr>
      <w:vanish/>
      <w:webHidden w:val="0"/>
      <w:specVanish w:val="0"/>
    </w:rPr>
  </w:style>
  <w:style w:type="character" w:customStyle="1" w:styleId="skypepnhprintcontainer1390064153">
    <w:name w:val="skype_pnh_print_container_1390064153"/>
    <w:basedOn w:val="DefaultParagraphFont"/>
    <w:rsid w:val="00004318"/>
  </w:style>
  <w:style w:type="character" w:customStyle="1" w:styleId="skypepnhtextspan">
    <w:name w:val="skype_pnh_text_span"/>
    <w:basedOn w:val="DefaultParagraphFont"/>
    <w:rsid w:val="00004318"/>
  </w:style>
  <w:style w:type="character" w:customStyle="1" w:styleId="skypepnhfreetextspan">
    <w:name w:val="skype_pnh_free_text_span"/>
    <w:basedOn w:val="DefaultParagraphFont"/>
    <w:rsid w:val="00004318"/>
  </w:style>
  <w:style w:type="table" w:styleId="TableGrid">
    <w:name w:val="Table Grid"/>
    <w:basedOn w:val="TableNormal"/>
    <w:uiPriority w:val="59"/>
    <w:rsid w:val="00790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36" baseType="variant">
      <vt:variant>
        <vt:i4>7012436</vt:i4>
      </vt:variant>
      <vt:variant>
        <vt:i4>15</vt:i4>
      </vt:variant>
      <vt:variant>
        <vt:i4>0</vt:i4>
      </vt:variant>
      <vt:variant>
        <vt:i4>5</vt:i4>
      </vt:variant>
      <vt:variant>
        <vt:lpwstr>mailto:andyagn@aol.com</vt:lpwstr>
      </vt:variant>
      <vt:variant>
        <vt:lpwstr/>
      </vt:variant>
      <vt:variant>
        <vt:i4>4063312</vt:i4>
      </vt:variant>
      <vt:variant>
        <vt:i4>12</vt:i4>
      </vt:variant>
      <vt:variant>
        <vt:i4>0</vt:i4>
      </vt:variant>
      <vt:variant>
        <vt:i4>5</vt:i4>
      </vt:variant>
      <vt:variant>
        <vt:lpwstr>mailto:joyce.fisher@talktalk.net</vt:lpwstr>
      </vt:variant>
      <vt:variant>
        <vt:lpwstr/>
      </vt:variant>
      <vt:variant>
        <vt:i4>7864333</vt:i4>
      </vt:variant>
      <vt:variant>
        <vt:i4>9</vt:i4>
      </vt:variant>
      <vt:variant>
        <vt:i4>0</vt:i4>
      </vt:variant>
      <vt:variant>
        <vt:i4>5</vt:i4>
      </vt:variant>
      <vt:variant>
        <vt:lpwstr>mailto:vpryke1945@gmail.co.uk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mailto:shearer0909@sky.com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mailto:shearer0909@sky.com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mailto:peterhome34@btinternet.com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Swift</dc:creator>
  <cp:lastModifiedBy>terry swift</cp:lastModifiedBy>
  <cp:revision>6</cp:revision>
  <dcterms:created xsi:type="dcterms:W3CDTF">2024-05-07T19:20:00Z</dcterms:created>
  <dcterms:modified xsi:type="dcterms:W3CDTF">2024-05-07T19:50:00Z</dcterms:modified>
</cp:coreProperties>
</file>