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90A33" w:rsidRPr="00790A33" w:rsidTr="00583937">
        <w:tc>
          <w:tcPr>
            <w:tcW w:w="9464" w:type="dxa"/>
          </w:tcPr>
          <w:p w:rsidR="00602E17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Ipswich &amp; District Feder</w:t>
            </w:r>
            <w:r w:rsidR="00602E17" w:rsidRPr="00602E17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 xml:space="preserve">ation Bowls League Officers </w:t>
            </w:r>
            <w:r w:rsidR="00D956DC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202</w:t>
            </w:r>
            <w:r w:rsidR="00CC4E4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5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Barrie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>Cracknell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Tel: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07811 933087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Email: </w:t>
            </w:r>
            <w:r w:rsidR="00602E17">
              <w:rPr>
                <w:rFonts w:ascii="Times New Roman" w:eastAsia="Times New Roman" w:hAnsi="Times New Roman"/>
                <w:sz w:val="24"/>
                <w:szCs w:val="24"/>
              </w:rPr>
              <w:t xml:space="preserve">cracknell9286@gmail.com  </w:t>
            </w:r>
          </w:p>
          <w:p w:rsidR="00790A33" w:rsidRPr="00C155A6" w:rsidRDefault="00790A33" w:rsidP="00790A33">
            <w:pPr>
              <w:jc w:val="left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882219" w:rsidRPr="00790A33" w:rsidRDefault="00790A33" w:rsidP="007B224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Vice Chairman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Vacant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Treasurer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George Wiseman, 16 Winding Piece, Capel St Mary,  IP9 2UZ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310498  </w:t>
            </w:r>
          </w:p>
          <w:p w:rsidR="000E0F9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casarina05@gmail.com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0E0F99" w:rsidRPr="004C4E2E" w:rsidRDefault="000E0F99" w:rsidP="00790A33">
            <w:pPr>
              <w:jc w:val="left"/>
              <w:rPr>
                <w:rFonts w:ascii="Times New Roman" w:eastAsia="Times New Roman" w:hAnsi="Times New Roman"/>
                <w:sz w:val="14"/>
                <w:szCs w:val="24"/>
                <w:lang w:val="en-US"/>
              </w:rPr>
            </w:pPr>
          </w:p>
          <w:p w:rsidR="00790A33" w:rsidRPr="00790A33" w:rsidRDefault="000E0F9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0F99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Secreta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ry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proofErr w:type="spellStart"/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Mrs</w:t>
            </w:r>
            <w:proofErr w:type="spellEnd"/>
            <w:r w:rsidR="00790A33" w:rsidRPr="00790A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90A33"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Helen Swift, 86 Benton Street, Hadleigh, Suffolk IP7 5AT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01473 822109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terryswift@btinternet.com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b/>
                <w:sz w:val="12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Fixtures &amp; Results Secretaries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2-wood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 Dale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7 Glebe End, </w:t>
            </w:r>
            <w:proofErr w:type="spellStart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Capel</w:t>
            </w:r>
            <w:proofErr w:type="spellEnd"/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Mary,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IP9 2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XR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 01473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311650 or 07716 494678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edward.dale@outlook.com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882219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Triples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Linda Bestow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Heatherstone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”, Gaston Street, East </w:t>
            </w:r>
            <w:proofErr w:type="spellStart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Bergholt</w:t>
            </w:r>
            <w:proofErr w:type="spellEnd"/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    </w:t>
            </w:r>
          </w:p>
          <w:p w:rsidR="00882219" w:rsidRPr="00790A33" w:rsidRDefault="00882219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Colchester, CO7 6SF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Tel:  01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206 298302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 0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7530 467769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Email:  </w:t>
            </w:r>
            <w:r w:rsidR="00587B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linda.bestow@gmail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6"/>
                <w:szCs w:val="24"/>
                <w:lang w:val="en-US"/>
              </w:rPr>
            </w:pP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Samford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Christopher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Rozier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46 Valley View Drive,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Rushmere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Andrew,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Ipswich,  IP4 5UW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Tel: </w:t>
            </w:r>
            <w:r w:rsidR="002929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07525 162315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>Email:  chris.d.rozier@sky.com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Competitions Secretary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Sarjeant</w:t>
            </w:r>
            <w:proofErr w:type="spellEnd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Tel: 01473 879402 or 07538 024001</w:t>
            </w:r>
          </w:p>
          <w:p w:rsidR="007B224E" w:rsidRDefault="00790A33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11, The Street, </w:t>
            </w:r>
            <w:proofErr w:type="spellStart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Rushmere</w:t>
            </w:r>
            <w:proofErr w:type="spellEnd"/>
            <w:r w:rsidR="007B22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 Andrew, Ipswich, IP5 1DE  </w:t>
            </w:r>
          </w:p>
          <w:p w:rsidR="00790A33" w:rsidRDefault="007B224E" w:rsidP="00790A3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Email: david.sarjeant1251@gmail.com</w:t>
            </w:r>
          </w:p>
          <w:p w:rsidR="00790A33" w:rsidRPr="00790A33" w:rsidRDefault="00790A33" w:rsidP="00790A33">
            <w:pPr>
              <w:jc w:val="left"/>
              <w:rPr>
                <w:rFonts w:ascii="Times New Roman" w:eastAsia="Times New Roman" w:hAnsi="Times New Roman"/>
                <w:sz w:val="12"/>
                <w:szCs w:val="24"/>
                <w:lang w:val="en-US"/>
              </w:rPr>
            </w:pPr>
          </w:p>
          <w:p w:rsidR="003700D7" w:rsidRDefault="005B314C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Team Comps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700D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Mr </w:t>
            </w:r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 xml:space="preserve">Barrie </w:t>
            </w:r>
            <w:proofErr w:type="spellStart"/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>Cracknell</w:t>
            </w:r>
            <w:proofErr w:type="spellEnd"/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822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>Tel: 07811 933087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18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183F" w:rsidRDefault="006E183F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Email:  </w:t>
            </w:r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>barrie.cracknell@sky.com</w:t>
            </w:r>
            <w:r w:rsidR="000E0F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A78CE" w:rsidRDefault="00DA78CE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8CE" w:rsidRPr="00790A33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Committee: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Mrs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Joyce Fisher,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Tel: 01473 626075 or 07786 165352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A78CE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90A33">
              <w:rPr>
                <w:rFonts w:ascii="Times New Roman" w:eastAsia="Times New Roman" w:hAnsi="Times New Roman"/>
                <w:sz w:val="24"/>
                <w:szCs w:val="24"/>
              </w:rPr>
              <w:tab/>
              <w:t>Email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0133B">
              <w:rPr>
                <w:rFonts w:ascii="Times New Roman" w:eastAsia="Times New Roman" w:hAnsi="Times New Roman"/>
                <w:sz w:val="24"/>
                <w:szCs w:val="24"/>
              </w:rPr>
              <w:t xml:space="preserve">  joyce.fisher@talktalk.net</w:t>
            </w:r>
          </w:p>
          <w:p w:rsidR="00DA78CE" w:rsidRDefault="00DA78CE" w:rsidP="00DA78C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78CE" w:rsidRDefault="00DA78CE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7BD3" w:rsidRDefault="00827BD3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00D7" w:rsidRPr="00790A33" w:rsidRDefault="003700D7" w:rsidP="00370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0A33" w:rsidRPr="00DA4A3D" w:rsidRDefault="00790A33" w:rsidP="00583937">
      <w:pPr>
        <w:rPr>
          <w:rFonts w:ascii="Times New Roman" w:eastAsia="Times New Roman" w:hAnsi="Times New Roman"/>
          <w:sz w:val="24"/>
          <w:szCs w:val="24"/>
        </w:rPr>
      </w:pPr>
    </w:p>
    <w:sectPr w:rsidR="00790A33" w:rsidRPr="00DA4A3D" w:rsidSect="00DD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18"/>
    <w:rsid w:val="00004318"/>
    <w:rsid w:val="000E0F99"/>
    <w:rsid w:val="000F1C58"/>
    <w:rsid w:val="001D7CF9"/>
    <w:rsid w:val="00282C00"/>
    <w:rsid w:val="00283D8C"/>
    <w:rsid w:val="00292943"/>
    <w:rsid w:val="002F4E46"/>
    <w:rsid w:val="003031DB"/>
    <w:rsid w:val="00327B6A"/>
    <w:rsid w:val="003700D7"/>
    <w:rsid w:val="0037739B"/>
    <w:rsid w:val="00390CCC"/>
    <w:rsid w:val="003A0A61"/>
    <w:rsid w:val="003E761C"/>
    <w:rsid w:val="00483E10"/>
    <w:rsid w:val="004C2B25"/>
    <w:rsid w:val="004C4E2E"/>
    <w:rsid w:val="00577EF7"/>
    <w:rsid w:val="00583937"/>
    <w:rsid w:val="00587BA7"/>
    <w:rsid w:val="00593002"/>
    <w:rsid w:val="005B314C"/>
    <w:rsid w:val="005D1572"/>
    <w:rsid w:val="0060133B"/>
    <w:rsid w:val="00602E17"/>
    <w:rsid w:val="00603DBA"/>
    <w:rsid w:val="006C2AF4"/>
    <w:rsid w:val="006E183F"/>
    <w:rsid w:val="00790A33"/>
    <w:rsid w:val="007B224E"/>
    <w:rsid w:val="008048BA"/>
    <w:rsid w:val="0082548A"/>
    <w:rsid w:val="00827BD3"/>
    <w:rsid w:val="00866C0E"/>
    <w:rsid w:val="00882219"/>
    <w:rsid w:val="008F2E73"/>
    <w:rsid w:val="009960C5"/>
    <w:rsid w:val="009B6824"/>
    <w:rsid w:val="009F1BF4"/>
    <w:rsid w:val="00A338C9"/>
    <w:rsid w:val="00BA1138"/>
    <w:rsid w:val="00C155A6"/>
    <w:rsid w:val="00CC4E49"/>
    <w:rsid w:val="00CD6D34"/>
    <w:rsid w:val="00D062FE"/>
    <w:rsid w:val="00D956DC"/>
    <w:rsid w:val="00DA4A3D"/>
    <w:rsid w:val="00DA78CE"/>
    <w:rsid w:val="00DD7367"/>
    <w:rsid w:val="00E13523"/>
    <w:rsid w:val="00E714E8"/>
    <w:rsid w:val="00EC2FA8"/>
    <w:rsid w:val="00EE5A5F"/>
    <w:rsid w:val="00EE5F5B"/>
    <w:rsid w:val="00F232B6"/>
    <w:rsid w:val="00F27BF6"/>
    <w:rsid w:val="00F55A0A"/>
    <w:rsid w:val="00FB7292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7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318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004318"/>
    <w:rPr>
      <w:rtl w:val="0"/>
    </w:rPr>
  </w:style>
  <w:style w:type="character" w:customStyle="1" w:styleId="skypepnhmark1">
    <w:name w:val="skype_pnh_mark1"/>
    <w:basedOn w:val="DefaultParagraphFont"/>
    <w:rsid w:val="00004318"/>
    <w:rPr>
      <w:vanish/>
      <w:webHidden w:val="0"/>
      <w:specVanish w:val="0"/>
    </w:rPr>
  </w:style>
  <w:style w:type="character" w:customStyle="1" w:styleId="skypepnhprintcontainer1390064153">
    <w:name w:val="skype_pnh_print_container_1390064153"/>
    <w:basedOn w:val="DefaultParagraphFont"/>
    <w:rsid w:val="00004318"/>
  </w:style>
  <w:style w:type="character" w:customStyle="1" w:styleId="skypepnhtextspan">
    <w:name w:val="skype_pnh_text_span"/>
    <w:basedOn w:val="DefaultParagraphFont"/>
    <w:rsid w:val="00004318"/>
  </w:style>
  <w:style w:type="character" w:customStyle="1" w:styleId="skypepnhfreetextspan">
    <w:name w:val="skype_pnh_free_text_span"/>
    <w:basedOn w:val="DefaultParagraphFont"/>
    <w:rsid w:val="00004318"/>
  </w:style>
  <w:style w:type="table" w:styleId="TableGrid">
    <w:name w:val="Table Grid"/>
    <w:basedOn w:val="TableNormal"/>
    <w:uiPriority w:val="59"/>
    <w:rsid w:val="0079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36" baseType="variant"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mailto:andyagn@aol.com</vt:lpwstr>
      </vt:variant>
      <vt:variant>
        <vt:lpwstr/>
      </vt:variant>
      <vt:variant>
        <vt:i4>4063312</vt:i4>
      </vt:variant>
      <vt:variant>
        <vt:i4>12</vt:i4>
      </vt:variant>
      <vt:variant>
        <vt:i4>0</vt:i4>
      </vt:variant>
      <vt:variant>
        <vt:i4>5</vt:i4>
      </vt:variant>
      <vt:variant>
        <vt:lpwstr>mailto:joyce.fisher@talktalk.net</vt:lpwstr>
      </vt:variant>
      <vt:variant>
        <vt:lpwstr/>
      </vt:variant>
      <vt:variant>
        <vt:i4>7864333</vt:i4>
      </vt:variant>
      <vt:variant>
        <vt:i4>9</vt:i4>
      </vt:variant>
      <vt:variant>
        <vt:i4>0</vt:i4>
      </vt:variant>
      <vt:variant>
        <vt:i4>5</vt:i4>
      </vt:variant>
      <vt:variant>
        <vt:lpwstr>mailto:vpryke1945@gmail.co.uk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mailto:shearer0909@sky.com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mailto:peterhome34@btinternet.com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Swift</dc:creator>
  <cp:lastModifiedBy>terry swift</cp:lastModifiedBy>
  <cp:revision>3</cp:revision>
  <dcterms:created xsi:type="dcterms:W3CDTF">2025-06-24T08:44:00Z</dcterms:created>
  <dcterms:modified xsi:type="dcterms:W3CDTF">2025-06-24T08:48:00Z</dcterms:modified>
</cp:coreProperties>
</file>